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36" w:rsidRPr="001635D9" w:rsidRDefault="00A82D78">
      <w:pPr>
        <w:rPr>
          <w:b/>
          <w:sz w:val="24"/>
          <w:szCs w:val="24"/>
        </w:rPr>
      </w:pPr>
      <w:r w:rsidRPr="001635D9">
        <w:rPr>
          <w:b/>
          <w:sz w:val="24"/>
          <w:szCs w:val="24"/>
        </w:rPr>
        <w:t>Temat: Bociany</w:t>
      </w:r>
    </w:p>
    <w:p w:rsidR="00A82D78" w:rsidRDefault="00A82D78">
      <w:r>
        <w:t>Odrysować na ciemnej tekturze lub kartce rączkę dziecka i wyciąć. To będzie gałązka. Z gazety zrobić gniazdko. Pozostałe elementy wyciąć i nakleić według podanego wzoru.</w:t>
      </w:r>
    </w:p>
    <w:p w:rsidR="006138AF" w:rsidRDefault="006138AF">
      <w:r>
        <w:rPr>
          <w:noProof/>
        </w:rPr>
        <w:drawing>
          <wp:inline distT="0" distB="0" distL="0" distR="0">
            <wp:extent cx="5572125" cy="4181475"/>
            <wp:effectExtent l="19050" t="0" r="9525" b="0"/>
            <wp:docPr id="1" name="Obraz 1" descr="https://scontent-frt3-1.xx.fbcdn.net/v/t1.15752-9/91187379_500262653975620_3598314662761857024_n.jpg?_nc_cat=104&amp;_nc_sid=b96e70&amp;_nc_ohc=b_Fa9x-vrMgAX_z2yfq&amp;_nc_ht=scontent-frt3-1.xx&amp;oh=559c7c3c54999e59eab26b8a6c9f130f&amp;oe=5EA5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1187379_500262653975620_3598314662761857024_n.jpg?_nc_cat=104&amp;_nc_sid=b96e70&amp;_nc_ohc=b_Fa9x-vrMgAX_z2yfq&amp;_nc_ht=scontent-frt3-1.xx&amp;oh=559c7c3c54999e59eab26b8a6c9f130f&amp;oe=5EA589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AF" w:rsidRDefault="006138AF">
      <w:r>
        <w:rPr>
          <w:noProof/>
        </w:rPr>
        <w:lastRenderedPageBreak/>
        <w:drawing>
          <wp:inline distT="0" distB="0" distL="0" distR="0">
            <wp:extent cx="4181475" cy="5572125"/>
            <wp:effectExtent l="19050" t="0" r="9525" b="0"/>
            <wp:docPr id="4" name="Obraz 4" descr="https://scontent-frt3-2.xx.fbcdn.net/v/t1.15752-9/91213228_235439380938665_7535600230562004992_n.jpg?_nc_cat=109&amp;_nc_sid=b96e70&amp;_nc_ohc=p1ZbpeFgTjIAX_G9Uju&amp;_nc_ht=scontent-frt3-2.xx&amp;oh=55d149f5bff27bfa568b244a435133ee&amp;oe=5EA6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2.xx.fbcdn.net/v/t1.15752-9/91213228_235439380938665_7535600230562004992_n.jpg?_nc_cat=109&amp;_nc_sid=b96e70&amp;_nc_ohc=p1ZbpeFgTjIAX_G9Uju&amp;_nc_ht=scontent-frt3-2.xx&amp;oh=55d149f5bff27bfa568b244a435133ee&amp;oe=5EA60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8AF" w:rsidSect="00A9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82D78"/>
    <w:rsid w:val="001635D9"/>
    <w:rsid w:val="00240D92"/>
    <w:rsid w:val="006138AF"/>
    <w:rsid w:val="00A82D78"/>
    <w:rsid w:val="00A9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</dc:creator>
  <cp:keywords/>
  <dc:description/>
  <cp:lastModifiedBy>tosia</cp:lastModifiedBy>
  <cp:revision>4</cp:revision>
  <dcterms:created xsi:type="dcterms:W3CDTF">2020-03-29T08:14:00Z</dcterms:created>
  <dcterms:modified xsi:type="dcterms:W3CDTF">2020-03-29T08:24:00Z</dcterms:modified>
</cp:coreProperties>
</file>