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CB" w:rsidRPr="009C2EC2" w:rsidRDefault="00442ECB" w:rsidP="00442ECB">
      <w:pPr>
        <w:rPr>
          <w:b/>
          <w:sz w:val="24"/>
          <w:szCs w:val="24"/>
        </w:rPr>
      </w:pPr>
      <w:r w:rsidRPr="009C2EC2">
        <w:rPr>
          <w:b/>
          <w:sz w:val="24"/>
          <w:szCs w:val="24"/>
        </w:rPr>
        <w:t>Temat: Auto</w:t>
      </w:r>
    </w:p>
    <w:p w:rsidR="00442ECB" w:rsidRDefault="00442ECB" w:rsidP="00442ECB">
      <w:r>
        <w:t>Dziecko koloruje dowolnie szablon autka, następnie wycina. Rolkę z papieru toaletowego okleić czarnym lub innym papierem, przeciąć na połowę. Dodatkowo każdą połówkę naciąć, aby włożyć karoserię samochodu.</w:t>
      </w:r>
    </w:p>
    <w:p w:rsidR="005A04BA" w:rsidRDefault="005A04BA" w:rsidP="00442ECB">
      <w:r>
        <w:rPr>
          <w:noProof/>
        </w:rPr>
        <w:drawing>
          <wp:inline distT="0" distB="0" distL="0" distR="0">
            <wp:extent cx="4181475" cy="5572125"/>
            <wp:effectExtent l="19050" t="0" r="9525" b="0"/>
            <wp:docPr id="1" name="Obraz 1" descr="https://scontent-frt3-2.xx.fbcdn.net/v/t1.15752-9/91119002_553305185308614_3436028752251846656_n.jpg?_nc_cat=103&amp;_nc_sid=b96e70&amp;_nc_ohc=12PtnA6SsVUAX8ixuNy&amp;_nc_ht=scontent-frt3-2.xx&amp;oh=f4d1d5304ccbfb600760c30e2b31631b&amp;oe=5EA4DF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2.xx.fbcdn.net/v/t1.15752-9/91119002_553305185308614_3436028752251846656_n.jpg?_nc_cat=103&amp;_nc_sid=b96e70&amp;_nc_ohc=12PtnA6SsVUAX8ixuNy&amp;_nc_ht=scontent-frt3-2.xx&amp;oh=f4d1d5304ccbfb600760c30e2b31631b&amp;oe=5EA4DFE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4BA" w:rsidRDefault="005A04BA" w:rsidP="00442ECB">
      <w:r>
        <w:rPr>
          <w:noProof/>
        </w:rPr>
        <w:lastRenderedPageBreak/>
        <w:drawing>
          <wp:inline distT="0" distB="0" distL="0" distR="0">
            <wp:extent cx="5572125" cy="4181475"/>
            <wp:effectExtent l="19050" t="0" r="9525" b="0"/>
            <wp:docPr id="4" name="Obraz 4" descr="https://scontent-frt3-2.xx.fbcdn.net/v/t1.15752-9/91148140_351852682425639_5030100632892080128_n.jpg?_nc_cat=109&amp;_nc_sid=b96e70&amp;_nc_ohc=tq83W4oqmy8AX-SoeQ-&amp;_nc_ht=scontent-frt3-2.xx&amp;oh=3d2eedaa1174b9b41267dc9764c94ace&amp;oe=5EA776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frt3-2.xx.fbcdn.net/v/t1.15752-9/91148140_351852682425639_5030100632892080128_n.jpg?_nc_cat=109&amp;_nc_sid=b96e70&amp;_nc_ohc=tq83W4oqmy8AX-SoeQ-&amp;_nc_ht=scontent-frt3-2.xx&amp;oh=3d2eedaa1174b9b41267dc9764c94ace&amp;oe=5EA7765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B93" w:rsidRDefault="00B85B93"/>
    <w:sectPr w:rsidR="00B85B93" w:rsidSect="00722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42ECB"/>
    <w:rsid w:val="00330F3A"/>
    <w:rsid w:val="00442ECB"/>
    <w:rsid w:val="005A04BA"/>
    <w:rsid w:val="00722E15"/>
    <w:rsid w:val="009C2EC2"/>
    <w:rsid w:val="00B8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192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tosia</dc:creator>
  <cp:keywords/>
  <dc:description/>
  <cp:lastModifiedBy>tosia</cp:lastModifiedBy>
  <cp:revision>5</cp:revision>
  <dcterms:created xsi:type="dcterms:W3CDTF">2020-03-29T08:13:00Z</dcterms:created>
  <dcterms:modified xsi:type="dcterms:W3CDTF">2020-03-29T08:25:00Z</dcterms:modified>
</cp:coreProperties>
</file>