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A7" w:rsidRPr="000A28A7" w:rsidRDefault="000A28A7" w:rsidP="000A28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„WESOŁY MOTYLEK”</w:t>
      </w:r>
    </w:p>
    <w:p w:rsidR="000A28A7" w:rsidRDefault="000A28A7"/>
    <w:p w:rsidR="000A28A7" w:rsidRDefault="000A28A7" w:rsidP="000A28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Potrzebne materiały do wykonania pracy plastycznej: ołówek, klej, </w:t>
      </w:r>
      <w:r>
        <w:rPr>
          <w:rFonts w:ascii="Times New Roman" w:hAnsi="Times New Roman" w:cs="Times New Roman"/>
          <w:sz w:val="24"/>
          <w:szCs w:val="24"/>
        </w:rPr>
        <w:t>papier kolorowy,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ożyczki.</w:t>
      </w:r>
    </w:p>
    <w:p w:rsidR="000A28A7" w:rsidRDefault="000A28A7" w:rsidP="000A28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28A7" w:rsidRDefault="000A28A7" w:rsidP="000A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wykonania:</w:t>
      </w:r>
    </w:p>
    <w:p w:rsidR="000A28A7" w:rsidRDefault="000A28A7" w:rsidP="000A28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Odrysuj na kolorowych kartkach części motyla (możesz wybrać Twoje ulubione kolory). Szablon znajduje się poniżej.</w:t>
      </w:r>
    </w:p>
    <w:bookmarkEnd w:id="0"/>
    <w:p w:rsidR="000A28A7" w:rsidRDefault="000A28A7" w:rsidP="000A28A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A28A7" w:rsidRDefault="000A28A7" w:rsidP="000A28A7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BEC525" wp14:editId="0B9DD7F0">
            <wp:extent cx="5761525" cy="7077075"/>
            <wp:effectExtent l="0" t="0" r="0" b="0"/>
            <wp:docPr id="1" name="Obraz 1" descr="C:\Users\Dudek\Desktop\szablony\CCF20200327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dek\Desktop\szablony\CCF20200327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A7" w:rsidRDefault="000A28A7"/>
    <w:p w:rsidR="000A28A7" w:rsidRDefault="000A28A7"/>
    <w:p w:rsidR="000A28A7" w:rsidRDefault="00E74141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1D2A" wp14:editId="27A6A4F5">
                <wp:simplePos x="0" y="0"/>
                <wp:positionH relativeFrom="column">
                  <wp:posOffset>3234055</wp:posOffset>
                </wp:positionH>
                <wp:positionV relativeFrom="paragraph">
                  <wp:posOffset>535940</wp:posOffset>
                </wp:positionV>
                <wp:extent cx="2924175" cy="10287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141" w:rsidRDefault="00E74141"/>
                          <w:p w:rsidR="000A28A7" w:rsidRPr="000A28A7" w:rsidRDefault="000A28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Wytnij elementy składające się na motyla.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54.65pt;margin-top:42.2pt;width:230.2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/3lwIAALgFAAAOAAAAZHJzL2Uyb0RvYy54bWysVEtv2zAMvg/YfxB0X+2k6SuoU2QtOgwo&#10;2mDt0LMiS4lRWdQkJnb260fJzqNdLx12sSnxI0V+fFxetbVha+VDBbbgg6OcM2UllJVdFPzn0+2X&#10;c84CClsKA1YVfKMCv5p8/nTZuLEawhJMqTwjJzaMG1fwJaIbZ1mQS1WLcAROWVJq8LVAOvpFVnrR&#10;kPfaZMM8P80a8KXzIFUIdHvTKfkk+ddaSXzQOihkpuAUG6avT995/GaTSzFeeOGWlezDEP8QRS0q&#10;S4/uXN0IFGzlq79c1ZX0EEDjkYQ6A60rqVIOlM0gf5PN41I4lXIhcoLb0RT+n1t5v555VpUFP+bM&#10;ippKNAOjGKqXgNAodhwpalwYE/LRERbbr9BSqbf3gS5j5q32dfxTToz0RPZmR7BqkUm6HF4MR4Oz&#10;E84k6Qb58PwsTyXI9ubOB/ymoGZRKLinCiZixfouIIVC0C0kvhbAVOVtZUw6xK5R18aztaB6G0xB&#10;ksUrlLGsKfjp8UmeHL/Spb7be5gv3vFA/oyNz6nUX31YkaKOiiThxqiIMfaH0sRvYuSdGIWUyu7i&#10;TOiI0pTRRwx7/D6qjxh3eZBFehks7ozryoLvWHpNbfmyJUZ3eCrMQd5RxHbe9q0zh3JDneOhG7/g&#10;5G1F1b0TAWfC07xRs9AOwQf6aANUHeglzpbgf793H/E0BqTlrKH5LXj4tRJecWa+WxqQi8FoFAc+&#10;HUYnZ0M6+EPN/FBjV/U1UMsMaFs5mcSIR7MVtYf6mVbNNL5KKmElvV1w3IrX2G0VWlVSTacJRCPu&#10;BN7ZRyej60hv7N2n9ll41zc40mzcw3bSxfhNn3fYaGlhukLQVRqCSHDHak88rYc0G/0qi/vn8JxQ&#10;+4U7+QMAAP//AwBQSwMEFAAGAAgAAAAhACzE19/gAAAACgEAAA8AAABkcnMvZG93bnJldi54bWxM&#10;j0FLw0AQhe+C/2EZwZvd2K4hSbMpQRFBBbF66W2aHZNgdjZkt236711Pehzm473vlZvZDuJIk+8d&#10;a7hdJCCIG2d6bjV8fjzeZCB8QDY4OCYNZ/KwqS4vSiyMO/E7HbehFTGEfYEauhDGQkrfdGTRL9xI&#10;HH9fbrIY4jm10kx4iuF2kMskSaXFnmNDhyPdd9R8bw9Ww7Pa4cMqvNA58PxW10/ZqPyr1tdXc70G&#10;EWgOfzD86kd1qKLT3h3YeDFouEvyVUQ1ZEqBiECe5nHLXsNSpQpkVcr/E6ofAAAA//8DAFBLAQIt&#10;ABQABgAIAAAAIQC2gziS/gAAAOEBAAATAAAAAAAAAAAAAAAAAAAAAABbQ29udGVudF9UeXBlc10u&#10;eG1sUEsBAi0AFAAGAAgAAAAhADj9If/WAAAAlAEAAAsAAAAAAAAAAAAAAAAALwEAAF9yZWxzLy5y&#10;ZWxzUEsBAi0AFAAGAAgAAAAhANqTb/eXAgAAuAUAAA4AAAAAAAAAAAAAAAAALgIAAGRycy9lMm9E&#10;b2MueG1sUEsBAi0AFAAGAAgAAAAhACzE19/gAAAACgEAAA8AAAAAAAAAAAAAAAAA8QQAAGRycy9k&#10;b3ducmV2LnhtbFBLBQYAAAAABAAEAPMAAAD+BQAAAAA=&#10;" fillcolor="white [3201]" strokecolor="white [3212]" strokeweight=".5pt">
                <v:textbox>
                  <w:txbxContent>
                    <w:p w:rsidR="00E74141" w:rsidRDefault="00E74141"/>
                    <w:p w:rsidR="000A28A7" w:rsidRPr="000A28A7" w:rsidRDefault="000A28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Wytnij elementy składające się na motyla.</w:t>
                      </w:r>
                    </w:p>
                  </w:txbxContent>
                </v:textbox>
              </v:shape>
            </w:pict>
          </mc:Fallback>
        </mc:AlternateContent>
      </w:r>
      <w:r w:rsidRPr="00E74141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F084653" wp14:editId="74E459C8">
            <wp:extent cx="2173360" cy="22288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336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141" w:rsidRDefault="00E74141"/>
    <w:p w:rsidR="000A28A7" w:rsidRDefault="000A28A7"/>
    <w:p w:rsidR="000A28A7" w:rsidRDefault="00E7414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165735</wp:posOffset>
                </wp:positionV>
                <wp:extent cx="2952750" cy="21717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141" w:rsidRDefault="00E74141" w:rsidP="00E7414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Ułóż z części obrazek. Wybierz odpowiednie tło.</w:t>
                            </w:r>
                          </w:p>
                          <w:p w:rsidR="00E74141" w:rsidRDefault="00E74141" w:rsidP="00E7414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74141" w:rsidRDefault="00E74141" w:rsidP="00E7414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Motylek gotowy!</w:t>
                            </w:r>
                          </w:p>
                          <w:p w:rsidR="00E74141" w:rsidRDefault="00E74141" w:rsidP="00E7414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74141" w:rsidRDefault="00E74141" w:rsidP="00E7414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Jeśli chciałbyś wykonać motylka inną techniką: wejdź z mamą na stronę:</w:t>
                            </w:r>
                          </w:p>
                          <w:p w:rsidR="00E74141" w:rsidRPr="00E74141" w:rsidRDefault="00E741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>
                                <w:rPr>
                                  <w:rStyle w:val="Hipercze"/>
                                </w:rPr>
                                <w:t>http://www.kreatywnywychowawca.pl/motyle/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228.4pt;margin-top:13.05pt;width:232.5pt;height:17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NbkwIAAL8FAAAOAAAAZHJzL2Uyb0RvYy54bWysVN9P2zAQfp+0/8Hy+0jbAR0VKepATJMQ&#10;oMHEs+vYrYXj8+xrk+6v5+ykpTCkiWkvydn33fnuux+nZ21t2VqFaMCVfHgw4Ew5CZVxi5L/vL/8&#10;9IWziMJVwoJTJd+oyM+mHz+cNn6iRrAEW6nAyImLk8aXfInoJ0UR5VLVIh6AV46UGkItkI5hUVRB&#10;NOS9tsVoMDguGgiVDyBVjHR70Sn5NPvXWkm80ToqZLbkFBvmb8jfefoW01MxWQThl0b2YYh/iKIW&#10;xtGjO1cXAgVbBfOHq9rIABE0HkioC9DaSJVzoGyGg1fZ3C2FVzkXIif6HU3x/7mV1+vbwExV8mPO&#10;nKipRLdgFUP1GBEaxY4TRY2PE0LeecJi+xVaKvX2PtJlyrzVoU5/yomRnsje7AhWLTJJl6OTo9H4&#10;iFSSdKPheDge5BIUz+Y+RPymoGZJKHmgCmZixfoqIoVC0C0kvRbBmurSWJsPqWvUuQ1sLajeFnOQ&#10;ZPECZR1rKN3PFMffPMwXb3ggf9YlS5X7qw8rUdRRkSXcWJUw1v1QmvjNjLwRo5BSuV2cGZ1QmjJ6&#10;j2GPf47qPcZdHmSRXwaHO+PaOAgdSy+prR63xOgOT4XZyzuJ2M7b3Fi7TplDtaEGCtBNYfTy0lCR&#10;r0TEWxFo7KgxaJXgDX20BSoS9BJnSwi/37pPeJoG0nLW0BiXPP5aiaA4s98dzcnJ8PAwzX0+HB6N&#10;R3QI+5r5vsat6nOgzhnS0vIyiwmPdivqAPUDbZxZepVUwkl6u+S4Fc+xWy60saSazTKIJt0LvHJ3&#10;XibXieXUwvftgwi+73OkEbmG7cCLyat277DJ0sFshaBNnoXEc8dqzz9tiTwi/UZLa2j/nFHPe3f6&#10;BAAA//8DAFBLAwQUAAYACAAAACEAziXPG98AAAAKAQAADwAAAGRycy9kb3ducmV2LnhtbEyPQU+D&#10;QBCF7yb+h82YeLMLFAkiQ0M0xkRNjNWLty2MQGRnCbtt6b93POlx3ry8971ys9hRHWj2g2OEeBWB&#10;Im5cO3CH8PH+cJWD8sFwa0bHhHAiD5vq/Kw0ReuO/EaHbeiUhLAvDEIfwlRo7ZuerPErNxHL78vN&#10;1gQ55063szlKuB11EkWZtmZgaejNRHc9Nd/bvUV4Sj/N/To80ynw8lrXj/mU+hfEy4ulvgUVaAl/&#10;ZvjFF3SohGnn9tx6NSKk15mgB4Qki0GJ4SaJRdghrLM8Bl2V+v+E6gcAAP//AwBQSwECLQAUAAYA&#10;CAAAACEAtoM4kv4AAADhAQAAEwAAAAAAAAAAAAAAAAAAAAAAW0NvbnRlbnRfVHlwZXNdLnhtbFBL&#10;AQItABQABgAIAAAAIQA4/SH/1gAAAJQBAAALAAAAAAAAAAAAAAAAAC8BAABfcmVscy8ucmVsc1BL&#10;AQItABQABgAIAAAAIQBnmWNbkwIAAL8FAAAOAAAAAAAAAAAAAAAAAC4CAABkcnMvZTJvRG9jLnht&#10;bFBLAQItABQABgAIAAAAIQDOJc8b3wAAAAoBAAAPAAAAAAAAAAAAAAAAAO0EAABkcnMvZG93bnJl&#10;di54bWxQSwUGAAAAAAQABADzAAAA+QUAAAAA&#10;" fillcolor="white [3201]" strokecolor="white [3212]" strokeweight=".5pt">
                <v:textbox>
                  <w:txbxContent>
                    <w:p w:rsidR="00E74141" w:rsidRDefault="00E74141" w:rsidP="00E7414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Ułóż z części obrazek. Wybierz odpowiednie tło.</w:t>
                      </w:r>
                    </w:p>
                    <w:p w:rsidR="00E74141" w:rsidRDefault="00E74141" w:rsidP="00E7414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74141" w:rsidRDefault="00E74141" w:rsidP="00E7414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Motylek gotowy!</w:t>
                      </w:r>
                    </w:p>
                    <w:p w:rsidR="00E74141" w:rsidRDefault="00E74141" w:rsidP="00E7414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74141" w:rsidRDefault="00E74141" w:rsidP="00E7414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Jeśli chciałbyś wykonać motylka inną techniką: wejdź z mamą na stronę:</w:t>
                      </w:r>
                    </w:p>
                    <w:p w:rsidR="00E74141" w:rsidRPr="00E74141" w:rsidRDefault="00E741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" w:history="1">
                        <w:r>
                          <w:rPr>
                            <w:rStyle w:val="Hipercze"/>
                          </w:rPr>
                          <w:t>http://www.kreatywnywychowawca.pl/motyle/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A28A7">
        <w:rPr>
          <w:noProof/>
          <w:lang w:eastAsia="pl-PL"/>
        </w:rPr>
        <w:drawing>
          <wp:inline distT="0" distB="0" distL="0" distR="0" wp14:anchorId="0A5E6959" wp14:editId="62FC22D1">
            <wp:extent cx="2238375" cy="25336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8A7" w:rsidRDefault="000A28A7"/>
    <w:p w:rsidR="000A28A7" w:rsidRDefault="000A28A7"/>
    <w:p w:rsidR="00EC196B" w:rsidRDefault="00EC196B"/>
    <w:p w:rsidR="00EC196B" w:rsidRDefault="00EC196B"/>
    <w:sectPr w:rsidR="00EC196B" w:rsidSect="000A28A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129"/>
    <w:multiLevelType w:val="hybridMultilevel"/>
    <w:tmpl w:val="83E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C9"/>
    <w:rsid w:val="000A28A7"/>
    <w:rsid w:val="002C3BC9"/>
    <w:rsid w:val="00B276F4"/>
    <w:rsid w:val="00E74141"/>
    <w:rsid w:val="00EC196B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19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28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19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28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atywnywychowawca.pl/motyl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kreatywnywychowawca.pl/motyl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2020-03-28T08:01:00Z</dcterms:created>
  <dcterms:modified xsi:type="dcterms:W3CDTF">2020-03-28T09:24:00Z</dcterms:modified>
</cp:coreProperties>
</file>