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565" w:rsidRDefault="00372565" w:rsidP="003725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„STOKROTKA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72565" w:rsidRDefault="00372565" w:rsidP="00372565"/>
    <w:p w:rsidR="00372565" w:rsidRDefault="00372565" w:rsidP="003725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Potrzebne materiały do wykonania pracy plastycznej: ołówek, </w:t>
      </w:r>
      <w:r>
        <w:rPr>
          <w:rFonts w:ascii="Times New Roman" w:hAnsi="Times New Roman" w:cs="Times New Roman"/>
          <w:sz w:val="24"/>
          <w:szCs w:val="24"/>
        </w:rPr>
        <w:t>klej, papier kolorowy, nożyczki, wykałaczka, plastelina, nakrętka np. z wody mineralnej.</w:t>
      </w:r>
    </w:p>
    <w:p w:rsidR="00372565" w:rsidRDefault="00372565" w:rsidP="003725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2565" w:rsidRDefault="00372565" w:rsidP="00372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Etapy wykonania:</w:t>
      </w:r>
    </w:p>
    <w:p w:rsidR="00372565" w:rsidRDefault="00372565" w:rsidP="0037256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Wytnij szablony kółek.</w:t>
      </w:r>
    </w:p>
    <w:p w:rsidR="00372565" w:rsidRDefault="00372565" w:rsidP="0037256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72565" w:rsidRDefault="00372565" w:rsidP="0037256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F7CA2" w:rsidRDefault="00372565">
      <w:r>
        <w:rPr>
          <w:noProof/>
          <w:lang w:eastAsia="pl-PL"/>
        </w:rPr>
        <w:drawing>
          <wp:inline distT="0" distB="0" distL="0" distR="0">
            <wp:extent cx="4810125" cy="6477000"/>
            <wp:effectExtent l="0" t="0" r="9525" b="0"/>
            <wp:docPr id="1" name="Obraz 1" descr="C:\Users\Dudek\Desktop\szablony\CCF20200327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dek\Desktop\szablony\CCF20200327_0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52" cy="6476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565" w:rsidRDefault="00372565"/>
    <w:p w:rsidR="00372565" w:rsidRDefault="00372565"/>
    <w:p w:rsidR="00372565" w:rsidRDefault="00372565"/>
    <w:p w:rsidR="00372565" w:rsidRDefault="00372565"/>
    <w:p w:rsidR="00372565" w:rsidRDefault="0037256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3100705</wp:posOffset>
                </wp:positionH>
                <wp:positionV relativeFrom="paragraph">
                  <wp:posOffset>10795</wp:posOffset>
                </wp:positionV>
                <wp:extent cx="2867025" cy="2038350"/>
                <wp:effectExtent l="0" t="0" r="28575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565" w:rsidRDefault="00372565" w:rsidP="00654154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725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2. Potrzebne Ci będą: 2 żółte kółka,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Pr="003725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11 białych i 2 zielone.</w:t>
                            </w:r>
                          </w:p>
                          <w:p w:rsidR="00654154" w:rsidRPr="00372565" w:rsidRDefault="00654154" w:rsidP="00654154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72565" w:rsidRDefault="00372565" w:rsidP="00654154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725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3.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Kółka białe i zielone złóż na pół.</w:t>
                            </w:r>
                          </w:p>
                          <w:p w:rsidR="00654154" w:rsidRDefault="00654154" w:rsidP="00654154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72565" w:rsidRPr="00372565" w:rsidRDefault="00372565" w:rsidP="00654154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4. Do żółtego kółka doklejaj dookoła białe połowy kółek.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44.15pt;margin-top:.85pt;width:225.75pt;height:16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" fillcolor="white [3201]" strokecolor="white [3212]" strokeweight=".5pt">
                <v:textbox>
                  <w:txbxContent>
                    <w:p w:rsidR="00372565" w:rsidRDefault="00372565" w:rsidP="00654154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725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2. Potrzebne Ci będą: 2 żółte kółka,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</w:t>
                      </w:r>
                      <w:r w:rsidRPr="003725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11 białych i 2 zielone.</w:t>
                      </w:r>
                    </w:p>
                    <w:p w:rsidR="00654154" w:rsidRPr="00372565" w:rsidRDefault="00654154" w:rsidP="00654154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72565" w:rsidRDefault="00372565" w:rsidP="00654154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725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3.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Kółka białe i zielone złóż na pół.</w:t>
                      </w:r>
                    </w:p>
                    <w:p w:rsidR="00654154" w:rsidRDefault="00654154" w:rsidP="00654154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72565" w:rsidRPr="00372565" w:rsidRDefault="00372565" w:rsidP="00654154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4. Do żółtego kółka doklejaj dookoła białe połowy kółek.</w:t>
                      </w:r>
                    </w:p>
                  </w:txbxContent>
                </v:textbox>
              </v:shape>
            </w:pict>
          </mc:Fallback>
        </mc:AlternateContent>
      </w:r>
      <w:r w:rsidRPr="00372565"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pl-PL"/>
        </w:rPr>
        <w:drawing>
          <wp:inline distT="0" distB="0" distL="0" distR="0" wp14:anchorId="31AEB413" wp14:editId="163F1459">
            <wp:extent cx="2133600" cy="1595438"/>
            <wp:effectExtent l="0" t="0" r="0" b="5080"/>
            <wp:docPr id="2" name="Obraz 2" descr="C:\Users\Dudek\Desktop\praca plastyczna\IMG_20200327_192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udek\Desktop\praca plastyczna\IMG_20200327_1925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40" cy="1599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372565" w:rsidRDefault="00372565"/>
    <w:p w:rsidR="00372565" w:rsidRDefault="00372565"/>
    <w:p w:rsidR="00372565" w:rsidRDefault="0037256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3100705</wp:posOffset>
                </wp:positionH>
                <wp:positionV relativeFrom="paragraph">
                  <wp:posOffset>208280</wp:posOffset>
                </wp:positionV>
                <wp:extent cx="3086100" cy="2590800"/>
                <wp:effectExtent l="0" t="0" r="19050" b="1905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154" w:rsidRDefault="00654154" w:rsidP="00654154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541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Gdy nakleisz wszystkie białe kółka                    z drugiej strony kwiatka doklej wykałaczkę,            a następnie na nią przyklej żółte kółko.</w:t>
                            </w:r>
                          </w:p>
                          <w:p w:rsidR="00654154" w:rsidRDefault="00654154" w:rsidP="00654154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54154" w:rsidRDefault="00654154" w:rsidP="00654154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6. Do nakrętki włóż kulkę plasteliny i umocuj kwiatka w „doniczce”.</w:t>
                            </w:r>
                          </w:p>
                          <w:p w:rsidR="00654154" w:rsidRDefault="00654154" w:rsidP="00654154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54154" w:rsidRPr="00654154" w:rsidRDefault="00654154" w:rsidP="00654154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7. Gotowe! Połóż go na parapecie okna – będzie piękną ozdobą.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5" o:spid="_x0000_s1027" type="#_x0000_t202" style="position:absolute;margin-left:244.15pt;margin-top:16.4pt;width:243pt;height:20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" fillcolor="white [3201]" strokeweight=".5pt">
                <v:textbox>
                  <w:txbxContent>
                    <w:p w:rsidR="00654154" w:rsidRDefault="00654154" w:rsidP="00654154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541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Gdy nakleisz wszystkie białe kółka                    z drugiej strony kwiatka doklej wykałaczkę,            a następnie na nią przyklej żółte kółko.</w:t>
                      </w:r>
                    </w:p>
                    <w:p w:rsidR="00654154" w:rsidRDefault="00654154" w:rsidP="00654154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54154" w:rsidRDefault="00654154" w:rsidP="00654154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6. Do nakrętki włóż kulkę plasteliny i umocuj kwiatka w „doniczce”.</w:t>
                      </w:r>
                    </w:p>
                    <w:p w:rsidR="00654154" w:rsidRDefault="00654154" w:rsidP="00654154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54154" w:rsidRPr="00654154" w:rsidRDefault="00654154" w:rsidP="00654154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7. Gotowe! Połóż go na parapecie okna – będzie piękną ozdobą.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2D747FBC" wp14:editId="02713CE4">
            <wp:extent cx="2143125" cy="2876550"/>
            <wp:effectExtent l="0" t="0" r="9525" b="0"/>
            <wp:docPr id="4" name="Obraz 4" descr="C:\Users\Dudek\Desktop\praca plastyczna\IMG_20200327_20213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C:\Users\Dudek\Desktop\praca plastyczna\IMG_20200327_20213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2565" w:rsidSect="00372565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35129"/>
    <w:multiLevelType w:val="hybridMultilevel"/>
    <w:tmpl w:val="83E21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D2"/>
    <w:rsid w:val="00372565"/>
    <w:rsid w:val="00654154"/>
    <w:rsid w:val="008C79D2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5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25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5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25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8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2</cp:revision>
  <dcterms:created xsi:type="dcterms:W3CDTF">2020-03-28T09:43:00Z</dcterms:created>
  <dcterms:modified xsi:type="dcterms:W3CDTF">2020-03-28T09:57:00Z</dcterms:modified>
</cp:coreProperties>
</file>