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D2" w:rsidRDefault="008761D2" w:rsidP="008761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„PRZEBIŚNIEG”</w:t>
      </w:r>
    </w:p>
    <w:p w:rsidR="008761D2" w:rsidRDefault="008761D2" w:rsidP="001C57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Potrzebne materiały do wykonania pracy plastycznej: ołówek, klej, biała  i zielona kartka papieru, nożyczki</w:t>
      </w:r>
      <w:r w:rsidR="00F62EDF">
        <w:rPr>
          <w:rFonts w:ascii="Times New Roman" w:hAnsi="Times New Roman" w:cs="Times New Roman"/>
          <w:sz w:val="24"/>
          <w:szCs w:val="24"/>
        </w:rPr>
        <w:t>, kolorowa kartka na tło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1D2" w:rsidRDefault="008761D2" w:rsidP="00876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Etapy wykonania:</w:t>
      </w:r>
    </w:p>
    <w:p w:rsidR="008761D2" w:rsidRDefault="000A56A0" w:rsidP="008761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Wydrukuj lub odrysuj kontury</w:t>
      </w:r>
      <w:r w:rsidR="008761D2">
        <w:rPr>
          <w:rFonts w:ascii="Times New Roman" w:hAnsi="Times New Roman" w:cs="Times New Roman"/>
          <w:sz w:val="24"/>
          <w:szCs w:val="24"/>
        </w:rPr>
        <w:t xml:space="preserve"> kwiatów:</w:t>
      </w:r>
    </w:p>
    <w:p w:rsidR="005567DF" w:rsidRDefault="008761D2">
      <w:r>
        <w:rPr>
          <w:noProof/>
          <w:lang w:eastAsia="pl-PL"/>
        </w:rPr>
        <w:drawing>
          <wp:inline distT="0" distB="0" distL="0" distR="0">
            <wp:extent cx="5761525" cy="8067675"/>
            <wp:effectExtent l="0" t="0" r="0" b="0"/>
            <wp:docPr id="1" name="Obraz 1" descr="C:\Users\Dudek\Desktop\szablony\CCF20200327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dek\Desktop\szablony\CCF20200327_0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1D2" w:rsidRDefault="008761D2"/>
    <w:p w:rsidR="008761D2" w:rsidRDefault="008761D2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240030</wp:posOffset>
                </wp:positionV>
                <wp:extent cx="3000375" cy="201930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1D2" w:rsidRDefault="000A56A0" w:rsidP="00C662A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Natnij białe i zielone paski</w:t>
                            </w:r>
                            <w:r w:rsidR="008761D2" w:rsidRPr="00876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6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8761D2" w:rsidRPr="00876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 papieru.</w:t>
                            </w:r>
                          </w:p>
                          <w:p w:rsidR="00F62EDF" w:rsidRPr="008761D2" w:rsidRDefault="00F62EDF" w:rsidP="00C662A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761D2" w:rsidRDefault="000A56A0" w:rsidP="00C662A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Podrzyj paski</w:t>
                            </w:r>
                            <w:r w:rsidR="008761D2" w:rsidRPr="00876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na małe kawałki.</w:t>
                            </w:r>
                          </w:p>
                          <w:p w:rsidR="00F62EDF" w:rsidRPr="008761D2" w:rsidRDefault="00F62EDF" w:rsidP="00C662A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761D2" w:rsidRPr="008761D2" w:rsidRDefault="000A56A0" w:rsidP="00C662A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4. Wyklej </w:t>
                            </w:r>
                            <w:r w:rsidR="002D5C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sylwetę kwiatków</w:t>
                            </w:r>
                            <w:r w:rsidR="008761D2" w:rsidRPr="00876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z wydartych kawałków papieru.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32.15pt;margin-top:18.9pt;width:236.25pt;height:1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" fillcolor="white [3201]" strokecolor="white [3212]" strokeweight=".5pt">
                <v:textbox>
                  <w:txbxContent>
                    <w:p w:rsidR="008761D2" w:rsidRDefault="000A56A0" w:rsidP="00C662A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Natnij białe i zielone paski</w:t>
                      </w:r>
                      <w:r w:rsidR="008761D2" w:rsidRPr="008761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761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</w:t>
                      </w:r>
                      <w:r w:rsidR="008761D2" w:rsidRPr="008761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 papieru.</w:t>
                      </w:r>
                    </w:p>
                    <w:p w:rsidR="00F62EDF" w:rsidRPr="008761D2" w:rsidRDefault="00F62EDF" w:rsidP="00C662A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761D2" w:rsidRDefault="000A56A0" w:rsidP="00C662A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Podrzyj paski</w:t>
                      </w:r>
                      <w:r w:rsidR="008761D2" w:rsidRPr="008761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na małe kawałki.</w:t>
                      </w:r>
                    </w:p>
                    <w:p w:rsidR="00F62EDF" w:rsidRPr="008761D2" w:rsidRDefault="00F62EDF" w:rsidP="00C662A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761D2" w:rsidRPr="008761D2" w:rsidRDefault="000A56A0" w:rsidP="00C662A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4. Wyklej </w:t>
                      </w:r>
                      <w:r w:rsidR="002D5C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sylwetę kwiatków</w:t>
                      </w:r>
                      <w:r w:rsidR="008761D2" w:rsidRPr="008761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z wydartych kawałków papieru.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2238375" cy="1971675"/>
            <wp:effectExtent l="0" t="0" r="9525" b="9525"/>
            <wp:docPr id="2" name="Obraz 2" descr="C:\Users\Dudek\Desktop\praca plastyczna\IMG_20200327_19214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dek\Desktop\praca plastyczna\IMG_20200327_192149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376" cy="197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1D2" w:rsidRDefault="008761D2"/>
    <w:p w:rsidR="00F62EDF" w:rsidRDefault="00F62EDF"/>
    <w:p w:rsidR="008761D2" w:rsidRDefault="00C662A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955674</wp:posOffset>
                </wp:positionV>
                <wp:extent cx="2847975" cy="18573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2A4" w:rsidRDefault="002D5C12" w:rsidP="00C662A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Wytnij</w:t>
                            </w:r>
                            <w:r w:rsidR="00C662A4" w:rsidRPr="00C662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kwiatka.</w:t>
                            </w:r>
                          </w:p>
                          <w:p w:rsidR="00F62EDF" w:rsidRPr="00C662A4" w:rsidRDefault="00F62EDF" w:rsidP="00C662A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662A4" w:rsidRDefault="002D5C12" w:rsidP="00C662A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 Naklej</w:t>
                            </w:r>
                            <w:r w:rsidR="00C662A4" w:rsidRPr="00C662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go na kolorową kartkę, stanowiącą tło pracy.</w:t>
                            </w:r>
                          </w:p>
                          <w:p w:rsidR="002D5C12" w:rsidRDefault="002D5C12" w:rsidP="00C662A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5C12" w:rsidRPr="00C662A4" w:rsidRDefault="002D5C12" w:rsidP="00C662A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 Zwiastun wiosny gotowy!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244.15pt;margin-top:75.25pt;width:224.25pt;height:14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" fillcolor="white [3201]" strokecolor="white [3212]" strokeweight=".5pt">
                <v:textbox>
                  <w:txbxContent>
                    <w:p w:rsidR="00C662A4" w:rsidRDefault="002D5C12" w:rsidP="00C662A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 Wytnij</w:t>
                      </w:r>
                      <w:r w:rsidR="00C662A4" w:rsidRPr="00C662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kwiatka.</w:t>
                      </w:r>
                    </w:p>
                    <w:p w:rsidR="00F62EDF" w:rsidRPr="00C662A4" w:rsidRDefault="00F62EDF" w:rsidP="00C662A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662A4" w:rsidRDefault="002D5C12" w:rsidP="00C662A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 Naklej</w:t>
                      </w:r>
                      <w:r w:rsidR="00C662A4" w:rsidRPr="00C662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go na kolorową kartkę, stanowiącą tło pracy.</w:t>
                      </w:r>
                    </w:p>
                    <w:p w:rsidR="002D5C12" w:rsidRDefault="002D5C12" w:rsidP="00C662A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5C12" w:rsidRPr="00C662A4" w:rsidRDefault="002D5C12" w:rsidP="00C662A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 Zwiastun wiosny gotowy!</w:t>
                      </w:r>
                    </w:p>
                  </w:txbxContent>
                </v:textbox>
              </v:shape>
            </w:pict>
          </mc:Fallback>
        </mc:AlternateContent>
      </w:r>
      <w:r w:rsidR="008761D2">
        <w:rPr>
          <w:noProof/>
          <w:lang w:eastAsia="pl-PL"/>
        </w:rPr>
        <w:drawing>
          <wp:inline distT="0" distB="0" distL="0" distR="0">
            <wp:extent cx="2352675" cy="2981325"/>
            <wp:effectExtent l="0" t="0" r="9525" b="9525"/>
            <wp:docPr id="4" name="Obraz 4" descr="C:\Users\Dudek\Desktop\praca plastyczna\IMG_20200326_09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dek\Desktop\praca plastyczna\IMG_20200326_0943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252" cy="298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61D2" w:rsidSect="008761D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35129"/>
    <w:multiLevelType w:val="hybridMultilevel"/>
    <w:tmpl w:val="83E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DA"/>
    <w:rsid w:val="000A56A0"/>
    <w:rsid w:val="001C57F2"/>
    <w:rsid w:val="002D5C12"/>
    <w:rsid w:val="005567DF"/>
    <w:rsid w:val="008761D2"/>
    <w:rsid w:val="00C662A4"/>
    <w:rsid w:val="00F62EDF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1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1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5</cp:revision>
  <dcterms:created xsi:type="dcterms:W3CDTF">2020-03-27T21:45:00Z</dcterms:created>
  <dcterms:modified xsi:type="dcterms:W3CDTF">2020-03-28T09:24:00Z</dcterms:modified>
</cp:coreProperties>
</file>